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page" w:tblpX="362" w:tblpY="-1063"/>
        <w:tblW w:w="15843" w:type="dxa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2126"/>
        <w:gridCol w:w="7229"/>
        <w:gridCol w:w="1985"/>
        <w:gridCol w:w="1843"/>
      </w:tblGrid>
      <w:tr w:rsidR="00282853" w:rsidRPr="009F467F" w:rsidTr="00A15227">
        <w:tc>
          <w:tcPr>
            <w:tcW w:w="12015" w:type="dxa"/>
            <w:gridSpan w:val="4"/>
          </w:tcPr>
          <w:p w:rsidR="00282853" w:rsidRPr="009F467F" w:rsidRDefault="00282853" w:rsidP="00AC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</w:tcPr>
          <w:p w:rsidR="00282853" w:rsidRDefault="00282853" w:rsidP="00AC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2853" w:rsidRDefault="00282853" w:rsidP="00AC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853" w:rsidRPr="009F467F" w:rsidTr="00A15227">
        <w:trPr>
          <w:trHeight w:val="687"/>
        </w:trPr>
        <w:tc>
          <w:tcPr>
            <w:tcW w:w="1101" w:type="dxa"/>
          </w:tcPr>
          <w:p w:rsidR="00282853" w:rsidRPr="009F467F" w:rsidRDefault="00282853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67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282853" w:rsidRPr="009F467F" w:rsidRDefault="00282853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67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126" w:type="dxa"/>
          </w:tcPr>
          <w:p w:rsidR="00282853" w:rsidRPr="009F467F" w:rsidRDefault="00282853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67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229" w:type="dxa"/>
          </w:tcPr>
          <w:p w:rsidR="00282853" w:rsidRDefault="00282853" w:rsidP="00AC782B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282853">
              <w:rPr>
                <w:rFonts w:ascii="Times New Roman" w:eastAsia="Calibri" w:hAnsi="Times New Roman" w:cs="Times New Roman"/>
                <w:sz w:val="28"/>
                <w:szCs w:val="28"/>
              </w:rPr>
              <w:t>Ссылка на обучение</w:t>
            </w:r>
          </w:p>
          <w:p w:rsidR="00980A28" w:rsidRPr="00980A28" w:rsidRDefault="00980A28" w:rsidP="00AC78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282853" w:rsidRDefault="00282853" w:rsidP="00AC782B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828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Домашнее </w:t>
            </w:r>
          </w:p>
          <w:p w:rsidR="00282853" w:rsidRPr="00282853" w:rsidRDefault="00282853" w:rsidP="00AC78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853">
              <w:rPr>
                <w:rFonts w:ascii="Times New Roman" w:eastAsia="Calibri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1843" w:type="dxa"/>
          </w:tcPr>
          <w:p w:rsidR="00282853" w:rsidRPr="00282853" w:rsidRDefault="00282853" w:rsidP="00AC782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2853">
              <w:rPr>
                <w:rFonts w:ascii="Times New Roman" w:eastAsia="Calibri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980A28" w:rsidRPr="00A15227" w:rsidTr="00A15227">
        <w:trPr>
          <w:trHeight w:val="550"/>
        </w:trPr>
        <w:tc>
          <w:tcPr>
            <w:tcW w:w="1101" w:type="dxa"/>
          </w:tcPr>
          <w:p w:rsidR="00980A28" w:rsidRPr="00A15227" w:rsidRDefault="00980A28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A03E2"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03E2" w:rsidRPr="00A152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80A28" w:rsidRPr="00A15227" w:rsidRDefault="00980A28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2126" w:type="dxa"/>
          </w:tcPr>
          <w:p w:rsidR="00980A28" w:rsidRPr="00A15227" w:rsidRDefault="00980A28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Что я могу и чего не могу</w:t>
            </w:r>
          </w:p>
        </w:tc>
        <w:tc>
          <w:tcPr>
            <w:tcW w:w="7229" w:type="dxa"/>
          </w:tcPr>
          <w:p w:rsidR="00980A28" w:rsidRPr="00A15227" w:rsidRDefault="000F04BB" w:rsidP="00AC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980A28" w:rsidRPr="00A152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https://www.youtube.com/watch?v=wteV3tIkQQ0</w:t>
              </w:r>
            </w:hyperlink>
          </w:p>
          <w:p w:rsidR="00980A28" w:rsidRPr="00A15227" w:rsidRDefault="000F04BB" w:rsidP="00AC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980A28" w:rsidRPr="00A152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https://www.youtube.com/watch?v=_Ir0Mc6Qilo</w:t>
              </w:r>
            </w:hyperlink>
          </w:p>
        </w:tc>
        <w:tc>
          <w:tcPr>
            <w:tcW w:w="1985" w:type="dxa"/>
          </w:tcPr>
          <w:p w:rsidR="00980A28" w:rsidRPr="00A15227" w:rsidRDefault="00BE1C3E" w:rsidP="00AC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15227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A15227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 w:rsidRPr="00A15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задано</w:t>
            </w:r>
          </w:p>
        </w:tc>
        <w:tc>
          <w:tcPr>
            <w:tcW w:w="1843" w:type="dxa"/>
          </w:tcPr>
          <w:p w:rsidR="00980A28" w:rsidRPr="00A15227" w:rsidRDefault="00980A28" w:rsidP="00AC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1C3E" w:rsidRPr="00A15227" w:rsidTr="00A15227">
        <w:trPr>
          <w:trHeight w:val="620"/>
        </w:trPr>
        <w:tc>
          <w:tcPr>
            <w:tcW w:w="1101" w:type="dxa"/>
          </w:tcPr>
          <w:p w:rsidR="00BE1C3E" w:rsidRPr="00A15227" w:rsidRDefault="00BE1C3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1 «Б»</w:t>
            </w:r>
          </w:p>
        </w:tc>
        <w:tc>
          <w:tcPr>
            <w:tcW w:w="1559" w:type="dxa"/>
          </w:tcPr>
          <w:p w:rsidR="00BE1C3E" w:rsidRPr="00A15227" w:rsidRDefault="00BE1C3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126" w:type="dxa"/>
          </w:tcPr>
          <w:p w:rsidR="00BE1C3E" w:rsidRPr="00A15227" w:rsidRDefault="00BE1C3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Что я могу и чего не могу</w:t>
            </w:r>
          </w:p>
        </w:tc>
        <w:tc>
          <w:tcPr>
            <w:tcW w:w="7229" w:type="dxa"/>
          </w:tcPr>
          <w:p w:rsidR="00BE1C3E" w:rsidRPr="00A15227" w:rsidRDefault="000F04BB" w:rsidP="00AC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BE1C3E" w:rsidRPr="00A152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https://www.youtube.com/watch?v=wteV3tIkQQ0</w:t>
              </w:r>
            </w:hyperlink>
          </w:p>
          <w:p w:rsidR="00BE1C3E" w:rsidRPr="00A15227" w:rsidRDefault="000F04BB" w:rsidP="00AC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BE1C3E" w:rsidRPr="00A152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https://www.youtube.com/watch?v=_Ir0Mc6Qilo</w:t>
              </w:r>
            </w:hyperlink>
          </w:p>
        </w:tc>
        <w:tc>
          <w:tcPr>
            <w:tcW w:w="1985" w:type="dxa"/>
          </w:tcPr>
          <w:p w:rsidR="00BE1C3E" w:rsidRPr="00A15227" w:rsidRDefault="00BE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 не задано</w:t>
            </w:r>
          </w:p>
        </w:tc>
        <w:tc>
          <w:tcPr>
            <w:tcW w:w="1843" w:type="dxa"/>
          </w:tcPr>
          <w:p w:rsidR="00BE1C3E" w:rsidRPr="00A15227" w:rsidRDefault="00BE1C3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C3E" w:rsidRPr="00A15227" w:rsidTr="00A15227">
        <w:trPr>
          <w:trHeight w:val="218"/>
        </w:trPr>
        <w:tc>
          <w:tcPr>
            <w:tcW w:w="1101" w:type="dxa"/>
          </w:tcPr>
          <w:p w:rsidR="00BE1C3E" w:rsidRPr="00A15227" w:rsidRDefault="00BE1C3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1 «В»</w:t>
            </w:r>
          </w:p>
        </w:tc>
        <w:tc>
          <w:tcPr>
            <w:tcW w:w="1559" w:type="dxa"/>
          </w:tcPr>
          <w:p w:rsidR="00BE1C3E" w:rsidRPr="00A15227" w:rsidRDefault="00BE1C3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2126" w:type="dxa"/>
          </w:tcPr>
          <w:p w:rsidR="00BE1C3E" w:rsidRPr="00A15227" w:rsidRDefault="00BE1C3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Что я могу и чего не могу</w:t>
            </w:r>
          </w:p>
        </w:tc>
        <w:tc>
          <w:tcPr>
            <w:tcW w:w="7229" w:type="dxa"/>
          </w:tcPr>
          <w:p w:rsidR="00BE1C3E" w:rsidRPr="00A15227" w:rsidRDefault="000F04BB" w:rsidP="00AC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BE1C3E" w:rsidRPr="00A1522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https://www.youtube.com/watch?v=wteV3tIkQQ0</w:t>
              </w:r>
            </w:hyperlink>
          </w:p>
          <w:p w:rsidR="00BE1C3E" w:rsidRPr="00A15227" w:rsidRDefault="000F04BB" w:rsidP="00AC7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BE1C3E" w:rsidRPr="00A152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https://www.youtube.com/watch?v=_Ir0Mc6Qilo</w:t>
              </w:r>
            </w:hyperlink>
          </w:p>
        </w:tc>
        <w:tc>
          <w:tcPr>
            <w:tcW w:w="1985" w:type="dxa"/>
          </w:tcPr>
          <w:p w:rsidR="00BE1C3E" w:rsidRPr="00A15227" w:rsidRDefault="00BE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spellEnd"/>
            <w:proofErr w:type="gramEnd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 не задано</w:t>
            </w:r>
          </w:p>
        </w:tc>
        <w:tc>
          <w:tcPr>
            <w:tcW w:w="1843" w:type="dxa"/>
          </w:tcPr>
          <w:p w:rsidR="00BE1C3E" w:rsidRPr="00A15227" w:rsidRDefault="00BE1C3E" w:rsidP="00AC78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559" w:type="dxa"/>
          </w:tcPr>
          <w:p w:rsidR="00CA03E2" w:rsidRPr="00A15227" w:rsidRDefault="00A4086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03E2" w:rsidRPr="00A152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Выходной день (в зоопарке)</w:t>
            </w:r>
          </w:p>
        </w:tc>
        <w:tc>
          <w:tcPr>
            <w:tcW w:w="7229" w:type="dxa"/>
          </w:tcPr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A03E2" w:rsidRPr="00A15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https://resh.edu.ru/subject/lesson/5082/main/153881/</w:t>
              </w:r>
            </w:hyperlink>
          </w:p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животное и описать </w:t>
            </w:r>
          </w:p>
        </w:tc>
        <w:tc>
          <w:tcPr>
            <w:tcW w:w="1843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E2" w:rsidRPr="00A15227" w:rsidRDefault="00A4086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A03E2" w:rsidRPr="00A152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Моя любимая игрушка</w:t>
            </w:r>
          </w:p>
        </w:tc>
        <w:tc>
          <w:tcPr>
            <w:tcW w:w="7229" w:type="dxa"/>
          </w:tcPr>
          <w:p w:rsidR="00CA03E2" w:rsidRPr="00A15227" w:rsidRDefault="000F04BB" w:rsidP="00AC782B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CA03E2" w:rsidRPr="00A152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https://vk.com/videos39547199?z=video39547199_456239023%2Fpl_39547199_-2</w:t>
              </w:r>
            </w:hyperlink>
          </w:p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A03E2" w:rsidRPr="00A15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https://resh.edu.ru/subject/lesson/6055/start/153125/</w:t>
              </w:r>
            </w:hyperlink>
          </w:p>
        </w:tc>
        <w:tc>
          <w:tcPr>
            <w:tcW w:w="1985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записать новые слова в словарь и выучить</w:t>
            </w:r>
            <w:r w:rsidR="00A408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4086E">
              <w:t xml:space="preserve"> </w:t>
            </w:r>
            <w:r w:rsidR="00A4086E" w:rsidRPr="00A4086E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сайте </w:t>
            </w:r>
            <w:proofErr w:type="spellStart"/>
            <w:r w:rsidR="00A4086E" w:rsidRPr="00A4086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A4086E" w:rsidRPr="00A4086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4086E" w:rsidRPr="00A40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3E2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4086E" w:rsidRPr="00A4086E" w:rsidRDefault="00A4086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86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4086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40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0F04BB" w:rsidP="00AC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A03E2"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9" w:type="dxa"/>
          </w:tcPr>
          <w:p w:rsidR="00CA03E2" w:rsidRPr="00A15227" w:rsidRDefault="00A4086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03E2" w:rsidRPr="00A1522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A03E2" w:rsidRPr="00A1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A03E2" w:rsidRPr="00A152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Увлечения. Русские имена собственные</w:t>
            </w:r>
          </w:p>
        </w:tc>
        <w:tc>
          <w:tcPr>
            <w:tcW w:w="7229" w:type="dxa"/>
          </w:tcPr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A03E2" w:rsidRPr="00A152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https://interneturok.ru/lesson/english/4-klass/leksika-2/hobbi?seconds=0</w:t>
              </w:r>
            </w:hyperlink>
          </w:p>
        </w:tc>
        <w:tc>
          <w:tcPr>
            <w:tcW w:w="1985" w:type="dxa"/>
          </w:tcPr>
          <w:p w:rsidR="00CA03E2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Написать про свои увлечения</w:t>
            </w:r>
            <w:r w:rsidR="00A408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086E" w:rsidRPr="00A15227" w:rsidRDefault="00A4086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BE1C3E" w:rsidRDefault="00BE1C3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</w:p>
          <w:p w:rsidR="00A15227" w:rsidRPr="00A15227" w:rsidRDefault="00A15227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C3E" w:rsidRPr="00A15227" w:rsidRDefault="00BE1C3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E2" w:rsidRPr="00A15227" w:rsidRDefault="00A4086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A03E2" w:rsidRPr="00A152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План вечеринки</w:t>
            </w:r>
          </w:p>
        </w:tc>
        <w:tc>
          <w:tcPr>
            <w:tcW w:w="7229" w:type="dxa"/>
          </w:tcPr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A03E2" w:rsidRPr="00A152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https://www.youtube.com/watch?v=ldDbpnBJ8GQ&amp;feature=emb_title</w:t>
              </w:r>
            </w:hyperlink>
          </w:p>
        </w:tc>
        <w:tc>
          <w:tcPr>
            <w:tcW w:w="1985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 написать приглашение </w:t>
            </w:r>
          </w:p>
        </w:tc>
        <w:tc>
          <w:tcPr>
            <w:tcW w:w="1843" w:type="dxa"/>
          </w:tcPr>
          <w:p w:rsidR="00CA03E2" w:rsidRPr="00A15227" w:rsidRDefault="00A4086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86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A03E2" w:rsidRPr="00A152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Приятного аппетита.</w:t>
            </w:r>
          </w:p>
        </w:tc>
        <w:tc>
          <w:tcPr>
            <w:tcW w:w="7229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Учебник 98 стр.</w:t>
            </w:r>
          </w:p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A03E2" w:rsidRPr="00A1522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https://resh.edu.ru/subject/lesson/7509/start/229847/</w:t>
              </w:r>
            </w:hyperlink>
          </w:p>
        </w:tc>
        <w:tc>
          <w:tcPr>
            <w:tcW w:w="1985" w:type="dxa"/>
          </w:tcPr>
          <w:p w:rsidR="00CA03E2" w:rsidRPr="00A15227" w:rsidRDefault="00CA03E2" w:rsidP="00AC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Написать новые слова в словарь и выучить</w:t>
            </w:r>
            <w:r w:rsidR="00A4086E">
              <w:rPr>
                <w:rFonts w:ascii="Times New Roman" w:hAnsi="Times New Roman" w:cs="Times New Roman"/>
                <w:sz w:val="24"/>
                <w:szCs w:val="24"/>
              </w:rPr>
              <w:t xml:space="preserve">, задания на сайте </w:t>
            </w:r>
            <w:proofErr w:type="spellStart"/>
            <w:r w:rsidR="00A4086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="00A4086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4086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843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03E2" w:rsidRPr="00A15227" w:rsidRDefault="00BE1C3E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9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Лондон</w:t>
            </w:r>
          </w:p>
        </w:tc>
        <w:tc>
          <w:tcPr>
            <w:tcW w:w="7229" w:type="dxa"/>
          </w:tcPr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A03E2" w:rsidRPr="00A15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https://resh.edu.ru/subject/lesson/2901/main/</w:t>
              </w:r>
            </w:hyperlink>
          </w:p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A03E2" w:rsidRPr="00A15227" w:rsidRDefault="00A1642F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Рассказать о  достопримечательностях</w:t>
            </w:r>
          </w:p>
        </w:tc>
        <w:tc>
          <w:tcPr>
            <w:tcW w:w="1843" w:type="dxa"/>
          </w:tcPr>
          <w:p w:rsidR="00A1642F" w:rsidRPr="00A15227" w:rsidRDefault="00A1642F" w:rsidP="00A1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разбор </w:t>
            </w: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A03E2" w:rsidRPr="00A15227" w:rsidRDefault="00A1642F" w:rsidP="00A16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Страна изучаемого языка национальные </w:t>
            </w:r>
            <w:r w:rsidRPr="00A15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праздники</w:t>
            </w:r>
            <w:r w:rsidR="006F1B0A"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 Англии</w:t>
            </w:r>
          </w:p>
        </w:tc>
        <w:tc>
          <w:tcPr>
            <w:tcW w:w="7229" w:type="dxa"/>
          </w:tcPr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A03E2" w:rsidRPr="00A15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https://uchebnik.mos.ru/catalogue/material_view/atomic_objects/2513239</w:t>
              </w:r>
            </w:hyperlink>
          </w:p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A03E2" w:rsidRPr="00A15227" w:rsidRDefault="006F1B0A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Сайт решу ВПР</w:t>
            </w:r>
          </w:p>
          <w:p w:rsidR="006F1B0A" w:rsidRPr="00A15227" w:rsidRDefault="006F1B0A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10 вариант</w:t>
            </w:r>
          </w:p>
        </w:tc>
        <w:tc>
          <w:tcPr>
            <w:tcW w:w="1843" w:type="dxa"/>
          </w:tcPr>
          <w:p w:rsidR="006F1B0A" w:rsidRPr="00A15227" w:rsidRDefault="006F1B0A" w:rsidP="006F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разбор </w:t>
            </w: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A03E2" w:rsidRPr="00A15227" w:rsidRDefault="006F1B0A" w:rsidP="006F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Страны, столицы, крупные города. Город Мексика</w:t>
            </w:r>
          </w:p>
        </w:tc>
        <w:tc>
          <w:tcPr>
            <w:tcW w:w="7229" w:type="dxa"/>
          </w:tcPr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A03E2" w:rsidRPr="00A15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https://uchebnik.mos.ru/catalogue/material_view/atomic_objects/3044251</w:t>
              </w:r>
            </w:hyperlink>
          </w:p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1B0A" w:rsidRPr="00A15227" w:rsidRDefault="006F1B0A" w:rsidP="006F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Сайт решу ВПР</w:t>
            </w:r>
          </w:p>
          <w:p w:rsidR="00CA03E2" w:rsidRPr="00A15227" w:rsidRDefault="006F1B0A" w:rsidP="006F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12 вариант</w:t>
            </w:r>
          </w:p>
        </w:tc>
        <w:tc>
          <w:tcPr>
            <w:tcW w:w="1843" w:type="dxa"/>
          </w:tcPr>
          <w:p w:rsidR="006F1B0A" w:rsidRPr="00A15227" w:rsidRDefault="006F1B0A" w:rsidP="006F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разбор </w:t>
            </w: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A03E2" w:rsidRPr="00A15227" w:rsidRDefault="006F1B0A" w:rsidP="006F1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59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Режим труда и отдыха</w:t>
            </w:r>
          </w:p>
        </w:tc>
        <w:tc>
          <w:tcPr>
            <w:tcW w:w="7229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https://resh.edu.ru/subject/lesson/2816/main/</w:t>
            </w:r>
          </w:p>
        </w:tc>
        <w:tc>
          <w:tcPr>
            <w:tcW w:w="1985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из сайта </w:t>
            </w:r>
          </w:p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https://resh.edu.ru</w:t>
            </w:r>
          </w:p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Через сайт</w:t>
            </w:r>
          </w:p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https://resh.edu.ru</w:t>
            </w:r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Здоровое питание. Фразовый глагол</w:t>
            </w:r>
          </w:p>
        </w:tc>
        <w:tc>
          <w:tcPr>
            <w:tcW w:w="7229" w:type="dxa"/>
          </w:tcPr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CA03E2" w:rsidRPr="00A15227">
                <w:rPr>
                  <w:rFonts w:ascii="Times New Roman" w:hAnsi="Times New Roman" w:cs="Times New Roman"/>
                  <w:color w:val="DD5500"/>
                  <w:sz w:val="24"/>
                  <w:szCs w:val="24"/>
                </w:rPr>
                <w:t>https://uchebnik.mos.ru/catalogue/material_view/atomic_objects/2986358</w:t>
              </w:r>
            </w:hyperlink>
          </w:p>
        </w:tc>
        <w:tc>
          <w:tcPr>
            <w:tcW w:w="1985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Сочинение на тему ЗОЖ</w:t>
            </w:r>
          </w:p>
        </w:tc>
        <w:tc>
          <w:tcPr>
            <w:tcW w:w="1843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2126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языка. Вымирающие животные США</w:t>
            </w:r>
          </w:p>
        </w:tc>
        <w:tc>
          <w:tcPr>
            <w:tcW w:w="7229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https://resh.edu.ru/subject/lesson/2808/main/</w:t>
            </w:r>
          </w:p>
        </w:tc>
        <w:tc>
          <w:tcPr>
            <w:tcW w:w="1985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Задания из сайта  https://resh.edu.ru</w:t>
            </w:r>
          </w:p>
        </w:tc>
        <w:tc>
          <w:tcPr>
            <w:tcW w:w="1843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Через сайт</w:t>
            </w:r>
          </w:p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https://resh.edu.ru</w:t>
            </w:r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9" w:type="dxa"/>
          </w:tcPr>
          <w:p w:rsidR="00CA03E2" w:rsidRPr="00A15227" w:rsidRDefault="00CA03E2" w:rsidP="00AC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2126" w:type="dxa"/>
          </w:tcPr>
          <w:p w:rsidR="00CA03E2" w:rsidRPr="00A15227" w:rsidRDefault="00765117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Путешествия по своей стране и за рубежом</w:t>
            </w:r>
          </w:p>
        </w:tc>
        <w:tc>
          <w:tcPr>
            <w:tcW w:w="7229" w:type="dxa"/>
          </w:tcPr>
          <w:p w:rsidR="00CA03E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63742" w:rsidRPr="00A15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https://resh.edu.ru/subject/lesson/3802/main/107776/</w:t>
              </w:r>
            </w:hyperlink>
          </w:p>
          <w:p w:rsidR="00E63742" w:rsidRPr="00A15227" w:rsidRDefault="000F04BB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64251" w:rsidRPr="00A152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https://www.yaklass.ru/p/english-language/1011-klass/vocabulary-12518/travelling-16270/re-99fd3ceb-8052-4f04-957d-2c6f4f6d1ea4</w:t>
              </w:r>
            </w:hyperlink>
          </w:p>
          <w:p w:rsidR="00764251" w:rsidRPr="00A15227" w:rsidRDefault="00764251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A03E2" w:rsidRPr="00A15227" w:rsidRDefault="00764251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https://www.yaklass.ru/p/english-language/1011-klass/vocabulary-12518/travelling-16270/re-9b0a3e47-fb96-4383-a1b1-60a82932feb1/pe?resultId=1080473915</w:t>
            </w:r>
          </w:p>
        </w:tc>
        <w:tc>
          <w:tcPr>
            <w:tcW w:w="1843" w:type="dxa"/>
          </w:tcPr>
          <w:p w:rsidR="00E63742" w:rsidRPr="00A15227" w:rsidRDefault="00E63742" w:rsidP="00E6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разбор </w:t>
            </w: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A03E2" w:rsidRPr="00A15227" w:rsidRDefault="00E63742" w:rsidP="00E63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E2" w:rsidRPr="00A15227" w:rsidRDefault="00CA03E2" w:rsidP="00AC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2126" w:type="dxa"/>
          </w:tcPr>
          <w:p w:rsidR="00CA03E2" w:rsidRPr="00A15227" w:rsidRDefault="00765117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Планы на будущее.</w:t>
            </w:r>
          </w:p>
        </w:tc>
        <w:tc>
          <w:tcPr>
            <w:tcW w:w="7229" w:type="dxa"/>
          </w:tcPr>
          <w:p w:rsidR="00CA03E2" w:rsidRPr="00A15227" w:rsidRDefault="00764251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https://www.yaklass.ru/p/english-language/1011-klass/grammar-12407/future-simple-future-continuous-future-perfect-future-perfect-continuous-16271</w:t>
            </w:r>
          </w:p>
        </w:tc>
        <w:tc>
          <w:tcPr>
            <w:tcW w:w="1985" w:type="dxa"/>
          </w:tcPr>
          <w:p w:rsidR="00CA03E2" w:rsidRPr="00A15227" w:rsidRDefault="00764251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https://www.yaklass.ru/p/english-language/1011-klass/grammar-12407/future-simple-future-continuous-future-perfect-</w:t>
            </w:r>
            <w:r w:rsidRPr="00A15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future-perfect-continuous-16271/re-2f23c1b2-3a8e-4a5e-ab67-5c2d8557afb9/pe?resultId=1080613710</w:t>
            </w:r>
          </w:p>
        </w:tc>
        <w:tc>
          <w:tcPr>
            <w:tcW w:w="1843" w:type="dxa"/>
          </w:tcPr>
          <w:p w:rsidR="00764251" w:rsidRPr="00A15227" w:rsidRDefault="00764251" w:rsidP="0076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разбор </w:t>
            </w: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A03E2" w:rsidRPr="00A15227" w:rsidRDefault="00764251" w:rsidP="0076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</w:p>
        </w:tc>
      </w:tr>
      <w:tr w:rsidR="00CA03E2" w:rsidRPr="00A15227" w:rsidTr="00A15227">
        <w:tc>
          <w:tcPr>
            <w:tcW w:w="1101" w:type="dxa"/>
          </w:tcPr>
          <w:p w:rsidR="00CA03E2" w:rsidRPr="00A15227" w:rsidRDefault="00CA03E2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03E2" w:rsidRPr="00A15227" w:rsidRDefault="00CA03E2" w:rsidP="00AC78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</w:tc>
        <w:tc>
          <w:tcPr>
            <w:tcW w:w="2126" w:type="dxa"/>
          </w:tcPr>
          <w:p w:rsidR="00CA03E2" w:rsidRPr="00A15227" w:rsidRDefault="00765117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Планы на ближайшее будущее.</w:t>
            </w:r>
          </w:p>
        </w:tc>
        <w:tc>
          <w:tcPr>
            <w:tcW w:w="7229" w:type="dxa"/>
          </w:tcPr>
          <w:p w:rsidR="00CA03E2" w:rsidRPr="00A15227" w:rsidRDefault="00765117" w:rsidP="00AC78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https://resh.edu.ru/subject/lesson/3738/main/58242/</w:t>
            </w:r>
          </w:p>
        </w:tc>
        <w:tc>
          <w:tcPr>
            <w:tcW w:w="1985" w:type="dxa"/>
          </w:tcPr>
          <w:p w:rsidR="00CA03E2" w:rsidRPr="00A15227" w:rsidRDefault="00A4086E" w:rsidP="00A1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86E">
              <w:rPr>
                <w:rFonts w:ascii="Times New Roman" w:hAnsi="Times New Roman" w:cs="Times New Roman"/>
                <w:sz w:val="24"/>
                <w:szCs w:val="24"/>
              </w:rPr>
              <w:t>https://www.yaklass.ru/p/english-language/1011-klass/vocabulary-12518/jobs-work-routine-17321/re-a326b846-700b-4d55-819a-7077ba757990/pe?resultId=1116025630</w:t>
            </w:r>
          </w:p>
        </w:tc>
        <w:tc>
          <w:tcPr>
            <w:tcW w:w="1843" w:type="dxa"/>
          </w:tcPr>
          <w:p w:rsidR="00A15227" w:rsidRPr="00A15227" w:rsidRDefault="00A15227" w:rsidP="00A1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разбор </w:t>
            </w:r>
            <w:proofErr w:type="spell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д.з</w:t>
            </w:r>
            <w:proofErr w:type="spellEnd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A03E2" w:rsidRPr="00A15227" w:rsidRDefault="00A15227" w:rsidP="00A1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227">
              <w:rPr>
                <w:rFonts w:ascii="Times New Roman" w:hAnsi="Times New Roman" w:cs="Times New Roman"/>
                <w:sz w:val="24"/>
                <w:szCs w:val="24"/>
              </w:rPr>
              <w:t>уроке</w:t>
            </w:r>
            <w:proofErr w:type="gramEnd"/>
          </w:p>
        </w:tc>
      </w:tr>
    </w:tbl>
    <w:p w:rsidR="009F467F" w:rsidRPr="00A15227" w:rsidRDefault="00683234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A15227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9F467F" w:rsidRPr="00A15227" w:rsidRDefault="009F467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82853" w:rsidRPr="00A15227" w:rsidRDefault="0028285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282853" w:rsidRPr="00A15227" w:rsidRDefault="00282853">
      <w:pPr>
        <w:rPr>
          <w:rFonts w:ascii="Times New Roman" w:hAnsi="Times New Roman" w:cs="Times New Roman"/>
          <w:sz w:val="24"/>
          <w:szCs w:val="24"/>
        </w:rPr>
      </w:pPr>
    </w:p>
    <w:sectPr w:rsidR="00282853" w:rsidRPr="00A15227" w:rsidSect="002828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E31"/>
    <w:rsid w:val="000F04BB"/>
    <w:rsid w:val="001759A8"/>
    <w:rsid w:val="001D53D8"/>
    <w:rsid w:val="00282853"/>
    <w:rsid w:val="003A3826"/>
    <w:rsid w:val="00403E86"/>
    <w:rsid w:val="0057775F"/>
    <w:rsid w:val="005B4A9B"/>
    <w:rsid w:val="005F7E40"/>
    <w:rsid w:val="00683234"/>
    <w:rsid w:val="00690F6C"/>
    <w:rsid w:val="006F1B0A"/>
    <w:rsid w:val="00764251"/>
    <w:rsid w:val="00765117"/>
    <w:rsid w:val="007F0758"/>
    <w:rsid w:val="0082597D"/>
    <w:rsid w:val="008B1247"/>
    <w:rsid w:val="00944D3A"/>
    <w:rsid w:val="00980A28"/>
    <w:rsid w:val="009E1AAF"/>
    <w:rsid w:val="009F467F"/>
    <w:rsid w:val="00A15227"/>
    <w:rsid w:val="00A1642F"/>
    <w:rsid w:val="00A36792"/>
    <w:rsid w:val="00A4086E"/>
    <w:rsid w:val="00A719A4"/>
    <w:rsid w:val="00AC782B"/>
    <w:rsid w:val="00B3642E"/>
    <w:rsid w:val="00BB6F11"/>
    <w:rsid w:val="00BE1C3E"/>
    <w:rsid w:val="00C41B33"/>
    <w:rsid w:val="00CA03E2"/>
    <w:rsid w:val="00D47E31"/>
    <w:rsid w:val="00DD58B1"/>
    <w:rsid w:val="00E13F51"/>
    <w:rsid w:val="00E63742"/>
    <w:rsid w:val="00EA72AE"/>
    <w:rsid w:val="00F7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72A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A72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72A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A72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Ir0Mc6Qilo" TargetMode="External"/><Relationship Id="rId13" Type="http://schemas.openxmlformats.org/officeDocument/2006/relationships/hyperlink" Target="https://resh.edu.ru/subject/lesson/6055/start/153125/" TargetMode="External"/><Relationship Id="rId18" Type="http://schemas.openxmlformats.org/officeDocument/2006/relationships/hyperlink" Target="https://uchebnik.mos.ru/catalogue/material_view/atomic_objects/25132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3802/main/107776/" TargetMode="External"/><Relationship Id="rId7" Type="http://schemas.openxmlformats.org/officeDocument/2006/relationships/hyperlink" Target="https://www.youtube.com/watch?v=wteV3tIkQQ0" TargetMode="External"/><Relationship Id="rId12" Type="http://schemas.openxmlformats.org/officeDocument/2006/relationships/hyperlink" Target="https://vk.com/videos39547199?z=video39547199_456239023%2Fpl_39547199_-2" TargetMode="External"/><Relationship Id="rId17" Type="http://schemas.openxmlformats.org/officeDocument/2006/relationships/hyperlink" Target="https://resh.edu.ru/subject/lesson/2901/main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7509/start/229847/" TargetMode="External"/><Relationship Id="rId20" Type="http://schemas.openxmlformats.org/officeDocument/2006/relationships/hyperlink" Target="https://uchebnik.mos.ru/catalogue/material_view/atomic_objects/298635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Ir0Mc6Qilo" TargetMode="External"/><Relationship Id="rId11" Type="http://schemas.openxmlformats.org/officeDocument/2006/relationships/hyperlink" Target="https://resh.edu.ru/subject/lesson/5082/main/153881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wteV3tIkQQ0" TargetMode="External"/><Relationship Id="rId15" Type="http://schemas.openxmlformats.org/officeDocument/2006/relationships/hyperlink" Target="https://www.youtube.com/watch?v=ldDbpnBJ8GQ&amp;feature=emb_titl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_Ir0Mc6Qilo" TargetMode="External"/><Relationship Id="rId19" Type="http://schemas.openxmlformats.org/officeDocument/2006/relationships/hyperlink" Target="https://uchebnik.mos.ru/catalogue/material_view/atomic_objects/30442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teV3tIkQQ0" TargetMode="External"/><Relationship Id="rId14" Type="http://schemas.openxmlformats.org/officeDocument/2006/relationships/hyperlink" Target="https://interneturok.ru/lesson/english/4-klass/leksika-2/hobbi?seconds=0" TargetMode="External"/><Relationship Id="rId22" Type="http://schemas.openxmlformats.org/officeDocument/2006/relationships/hyperlink" Target="https://www.yaklass.ru/p/english-language/1011-klass/vocabulary-12518/travelling-16270/re-99fd3ceb-8052-4f04-957d-2c6f4f6d1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Мухаматовна</dc:creator>
  <cp:lastModifiedBy>Гульназ Мухаматовна</cp:lastModifiedBy>
  <cp:revision>2</cp:revision>
  <dcterms:created xsi:type="dcterms:W3CDTF">2020-04-04T19:14:00Z</dcterms:created>
  <dcterms:modified xsi:type="dcterms:W3CDTF">2020-04-04T19:14:00Z</dcterms:modified>
</cp:coreProperties>
</file>